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456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0E120E" w14:paraId="796A0F73" w14:textId="77777777" w:rsidTr="00655EA5">
        <w:trPr>
          <w:trHeight w:val="540"/>
        </w:trPr>
        <w:tc>
          <w:tcPr>
            <w:tcW w:w="7578" w:type="dxa"/>
          </w:tcPr>
          <w:p w14:paraId="3F3D7088" w14:textId="77777777" w:rsidR="000E120E" w:rsidRPr="00EC3461" w:rsidRDefault="000E120E" w:rsidP="000E120E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3312F5BD" w14:textId="17057399" w:rsidR="000E120E" w:rsidRPr="00EC3461" w:rsidRDefault="00FF6701" w:rsidP="000E120E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</w:t>
            </w:r>
            <w:r w:rsidR="000E120E">
              <w:rPr>
                <w:b/>
                <w:sz w:val="24"/>
              </w:rPr>
              <w:t>G-05.03</w:t>
            </w:r>
          </w:p>
        </w:tc>
      </w:tr>
      <w:tr w:rsidR="000E120E" w14:paraId="74A9E2FD" w14:textId="77777777" w:rsidTr="009A3A74">
        <w:trPr>
          <w:trHeight w:val="435"/>
        </w:trPr>
        <w:tc>
          <w:tcPr>
            <w:tcW w:w="7578" w:type="dxa"/>
          </w:tcPr>
          <w:p w14:paraId="74DFAD07" w14:textId="77777777" w:rsidR="000E120E" w:rsidRPr="00EC3461" w:rsidRDefault="000E120E" w:rsidP="000E120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1035" w:type="dxa"/>
          </w:tcPr>
          <w:p w14:paraId="43FDE84B" w14:textId="77777777" w:rsidR="000E120E" w:rsidRPr="007C3624" w:rsidRDefault="000E120E" w:rsidP="000E120E">
            <w:pPr>
              <w:pStyle w:val="NoSpacing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7EC55DBC" w14:textId="77777777" w:rsidR="000E120E" w:rsidRPr="00EC3461" w:rsidRDefault="000E120E" w:rsidP="000E120E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 w14:textId="77777777" w:rsidR="000E120E" w:rsidRDefault="000E120E" w:rsidP="004015B9">
      <w:pPr>
        <w:pStyle w:val="NoSpacing"/>
        <w:rPr>
          <w:b/>
        </w:rPr>
      </w:pPr>
    </w:p>
    <w:p w14:paraId="2E15A375" w14:textId="791E878D" w:rsidR="004015B9" w:rsidRPr="00FB0F0C" w:rsidRDefault="004015B9" w:rsidP="004015B9">
      <w:pPr>
        <w:pStyle w:val="NoSpacing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  <w:r w:rsidR="006D178B">
        <w:rPr>
          <w:b/>
          <w:lang w:val="en-US"/>
        </w:rPr>
        <w:t>KM.SABUK NUSANTARA-35</w:t>
      </w:r>
    </w:p>
    <w:p w14:paraId="0F2C84E4" w14:textId="23431AE5" w:rsidR="004015B9" w:rsidRPr="00FB0F0C" w:rsidRDefault="004015B9" w:rsidP="004015B9">
      <w:pPr>
        <w:pStyle w:val="NoSpacing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</w:p>
    <w:p w14:paraId="39F2D9F2" w14:textId="698A8DA7" w:rsidR="004015B9" w:rsidRPr="00F3646F" w:rsidRDefault="004015B9" w:rsidP="004015B9">
      <w:pPr>
        <w:pStyle w:val="NoSpacing"/>
        <w:rPr>
          <w:b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</w:t>
      </w:r>
      <w:r w:rsidR="00F3646F">
        <w:rPr>
          <w:b/>
        </w:rPr>
        <w:t>Mesin</w:t>
      </w:r>
    </w:p>
    <w:p w14:paraId="349FFED1" w14:textId="77777777" w:rsidR="004015B9" w:rsidRPr="00FB0F0C" w:rsidRDefault="004015B9" w:rsidP="004015B9">
      <w:pPr>
        <w:pStyle w:val="NoSpacing"/>
        <w:rPr>
          <w:b/>
        </w:rPr>
      </w:pPr>
    </w:p>
    <w:tbl>
      <w:tblPr>
        <w:tblStyle w:val="TableGrid"/>
        <w:tblW w:w="9775" w:type="dxa"/>
        <w:tblLayout w:type="fixed"/>
        <w:tblLook w:val="04A0" w:firstRow="1" w:lastRow="0" w:firstColumn="1" w:lastColumn="0" w:noHBand="0" w:noVBand="1"/>
      </w:tblPr>
      <w:tblGrid>
        <w:gridCol w:w="625"/>
        <w:gridCol w:w="1710"/>
        <w:gridCol w:w="720"/>
        <w:gridCol w:w="900"/>
        <w:gridCol w:w="1440"/>
        <w:gridCol w:w="1170"/>
        <w:gridCol w:w="1620"/>
        <w:gridCol w:w="1590"/>
      </w:tblGrid>
      <w:tr w:rsidR="00F3646F" w14:paraId="05F7DE17" w14:textId="237ADF41" w:rsidTr="003E6F0A">
        <w:trPr>
          <w:trHeight w:val="827"/>
        </w:trPr>
        <w:tc>
          <w:tcPr>
            <w:tcW w:w="625" w:type="dxa"/>
          </w:tcPr>
          <w:p w14:paraId="78FF72F6" w14:textId="77777777" w:rsidR="00F3646F" w:rsidRPr="00E261F5" w:rsidRDefault="00F3646F" w:rsidP="00EB3B88">
            <w:pPr>
              <w:pStyle w:val="NoSpacing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1710" w:type="dxa"/>
          </w:tcPr>
          <w:p w14:paraId="7AEA3BCD" w14:textId="77777777" w:rsidR="00F3646F" w:rsidRPr="00E261F5" w:rsidRDefault="00F3646F" w:rsidP="00EB3B88">
            <w:pPr>
              <w:pStyle w:val="NoSpacing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720" w:type="dxa"/>
          </w:tcPr>
          <w:p w14:paraId="0705322B" w14:textId="155D0E94" w:rsidR="00F3646F" w:rsidRPr="00E261F5" w:rsidRDefault="00F3646F" w:rsidP="00EB3B88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900" w:type="dxa"/>
          </w:tcPr>
          <w:p w14:paraId="6D62577D" w14:textId="6AD13B46" w:rsidR="00F3646F" w:rsidRPr="00E261F5" w:rsidRDefault="00F3646F" w:rsidP="00EB3B88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HARGA</w:t>
            </w:r>
          </w:p>
        </w:tc>
        <w:tc>
          <w:tcPr>
            <w:tcW w:w="1440" w:type="dxa"/>
          </w:tcPr>
          <w:p w14:paraId="239C2E25" w14:textId="202ADAA8" w:rsidR="00F3646F" w:rsidRDefault="00F3646F" w:rsidP="00EB3B88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TGL/TERAKIR RENEW</w:t>
            </w:r>
          </w:p>
          <w:p w14:paraId="27131EF2" w14:textId="77777777" w:rsidR="00F3646F" w:rsidRDefault="00F3646F" w:rsidP="00EB3B88">
            <w:pPr>
              <w:pStyle w:val="NoSpacing"/>
              <w:jc w:val="center"/>
              <w:rPr>
                <w:b/>
                <w:lang w:val="en-US"/>
              </w:rPr>
            </w:pPr>
          </w:p>
          <w:p w14:paraId="70C33544" w14:textId="054ADA0F" w:rsidR="00F3646F" w:rsidRPr="00E261F5" w:rsidRDefault="00F3646F" w:rsidP="00EB3B88">
            <w:pPr>
              <w:pStyle w:val="NoSpacing"/>
              <w:jc w:val="center"/>
              <w:rPr>
                <w:b/>
                <w:lang w:val="en-US"/>
              </w:rPr>
            </w:pPr>
          </w:p>
        </w:tc>
        <w:tc>
          <w:tcPr>
            <w:tcW w:w="1170" w:type="dxa"/>
          </w:tcPr>
          <w:p w14:paraId="7E4D9A87" w14:textId="41663BBC" w:rsidR="00F3646F" w:rsidRPr="00E261F5" w:rsidRDefault="00F3646F" w:rsidP="00EB3B88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CODE  BARANG</w:t>
            </w:r>
          </w:p>
        </w:tc>
        <w:tc>
          <w:tcPr>
            <w:tcW w:w="1620" w:type="dxa"/>
          </w:tcPr>
          <w:p w14:paraId="0BDF7069" w14:textId="7A789088" w:rsidR="00F3646F" w:rsidRPr="00E261F5" w:rsidRDefault="00F3646F" w:rsidP="00EB3B88">
            <w:pPr>
              <w:pStyle w:val="NoSpacing"/>
              <w:jc w:val="center"/>
              <w:rPr>
                <w:b/>
              </w:rPr>
            </w:pPr>
            <w:r w:rsidRPr="00E261F5">
              <w:rPr>
                <w:b/>
              </w:rPr>
              <w:t>KETERANGAN</w:t>
            </w:r>
          </w:p>
        </w:tc>
        <w:tc>
          <w:tcPr>
            <w:tcW w:w="1590" w:type="dxa"/>
          </w:tcPr>
          <w:p w14:paraId="3BD3865F" w14:textId="085475AB" w:rsidR="00F3646F" w:rsidRDefault="00F3646F" w:rsidP="00EB3B88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F3646F" w14:paraId="62011ED8" w14:textId="3CD6C879" w:rsidTr="0041311C">
        <w:trPr>
          <w:trHeight w:val="1826"/>
        </w:trPr>
        <w:tc>
          <w:tcPr>
            <w:tcW w:w="625" w:type="dxa"/>
          </w:tcPr>
          <w:p w14:paraId="662B4685" w14:textId="77777777" w:rsidR="00F3646F" w:rsidRDefault="00F3646F" w:rsidP="0041311C">
            <w:pPr>
              <w:pStyle w:val="NoSpacing"/>
              <w:jc w:val="center"/>
              <w:rPr>
                <w:lang w:val="en-US"/>
              </w:rPr>
            </w:pPr>
          </w:p>
          <w:p w14:paraId="3D5E1423" w14:textId="77777777" w:rsidR="0041311C" w:rsidRDefault="0041311C" w:rsidP="0041311C">
            <w:pPr>
              <w:pStyle w:val="NoSpacing"/>
              <w:jc w:val="center"/>
              <w:rPr>
                <w:lang w:val="en-US"/>
              </w:rPr>
            </w:pPr>
          </w:p>
          <w:p w14:paraId="1F19D46D" w14:textId="77777777" w:rsidR="0041311C" w:rsidRDefault="0041311C" w:rsidP="0041311C">
            <w:pPr>
              <w:pStyle w:val="NoSpacing"/>
              <w:jc w:val="center"/>
              <w:rPr>
                <w:lang w:val="en-US"/>
              </w:rPr>
            </w:pPr>
          </w:p>
          <w:p w14:paraId="110FDAF8" w14:textId="6F300761" w:rsidR="0041311C" w:rsidRPr="007C3624" w:rsidRDefault="0041311C" w:rsidP="0041311C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710" w:type="dxa"/>
          </w:tcPr>
          <w:p w14:paraId="02DCA141" w14:textId="77777777" w:rsidR="00F3646F" w:rsidRDefault="00F3646F" w:rsidP="00EB3B88">
            <w:pPr>
              <w:pStyle w:val="NoSpacing"/>
              <w:rPr>
                <w:lang w:val="en-US"/>
              </w:rPr>
            </w:pPr>
          </w:p>
          <w:p w14:paraId="06F26718" w14:textId="77777777" w:rsidR="0041311C" w:rsidRDefault="0041311C" w:rsidP="00EB3B88">
            <w:pPr>
              <w:pStyle w:val="NoSpacing"/>
              <w:rPr>
                <w:lang w:val="en-US"/>
              </w:rPr>
            </w:pPr>
          </w:p>
          <w:p w14:paraId="2129ADDE" w14:textId="77777777" w:rsidR="0041311C" w:rsidRDefault="0041311C" w:rsidP="00EB3B88">
            <w:pPr>
              <w:pStyle w:val="NoSpacing"/>
              <w:rPr>
                <w:lang w:val="en-US"/>
              </w:rPr>
            </w:pPr>
          </w:p>
          <w:p w14:paraId="285021EE" w14:textId="0EC43D96" w:rsidR="0041311C" w:rsidRPr="007C3624" w:rsidRDefault="0041311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PORSTEX</w:t>
            </w:r>
          </w:p>
        </w:tc>
        <w:tc>
          <w:tcPr>
            <w:tcW w:w="720" w:type="dxa"/>
          </w:tcPr>
          <w:p w14:paraId="2D81C5B9" w14:textId="77777777" w:rsidR="00F3646F" w:rsidRDefault="00F3646F" w:rsidP="00EB3B88">
            <w:pPr>
              <w:pStyle w:val="NoSpacing"/>
              <w:rPr>
                <w:lang w:val="en-US"/>
              </w:rPr>
            </w:pPr>
          </w:p>
          <w:p w14:paraId="7F243DDF" w14:textId="77777777" w:rsidR="0041311C" w:rsidRDefault="0041311C" w:rsidP="00EB3B88">
            <w:pPr>
              <w:pStyle w:val="NoSpacing"/>
              <w:rPr>
                <w:lang w:val="en-US"/>
              </w:rPr>
            </w:pPr>
          </w:p>
          <w:p w14:paraId="72E41B3E" w14:textId="77777777" w:rsidR="0041311C" w:rsidRDefault="0041311C" w:rsidP="00EB3B88">
            <w:pPr>
              <w:pStyle w:val="NoSpacing"/>
              <w:rPr>
                <w:lang w:val="en-US"/>
              </w:rPr>
            </w:pPr>
          </w:p>
          <w:p w14:paraId="25326607" w14:textId="228368BA" w:rsidR="0041311C" w:rsidRPr="007C3624" w:rsidRDefault="0041311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 PCS</w:t>
            </w:r>
          </w:p>
        </w:tc>
        <w:tc>
          <w:tcPr>
            <w:tcW w:w="900" w:type="dxa"/>
          </w:tcPr>
          <w:p w14:paraId="1980E7B9" w14:textId="19320D43" w:rsidR="00F3646F" w:rsidRPr="002E310E" w:rsidRDefault="00F3646F" w:rsidP="00EB3B88">
            <w:pPr>
              <w:pStyle w:val="NoSpacing"/>
              <w:rPr>
                <w:lang w:val="en-US"/>
              </w:rPr>
            </w:pPr>
          </w:p>
        </w:tc>
        <w:tc>
          <w:tcPr>
            <w:tcW w:w="1440" w:type="dxa"/>
          </w:tcPr>
          <w:p w14:paraId="01465B22" w14:textId="163A8682" w:rsidR="00F3646F" w:rsidRPr="002E310E" w:rsidRDefault="00F3646F" w:rsidP="00EB3B88">
            <w:pPr>
              <w:pStyle w:val="NoSpacing"/>
              <w:rPr>
                <w:lang w:val="en-US"/>
              </w:rPr>
            </w:pPr>
          </w:p>
        </w:tc>
        <w:tc>
          <w:tcPr>
            <w:tcW w:w="1170" w:type="dxa"/>
          </w:tcPr>
          <w:p w14:paraId="6C149388" w14:textId="77777777" w:rsidR="00F3646F" w:rsidRDefault="00F3646F" w:rsidP="00EB3B88">
            <w:pPr>
              <w:pStyle w:val="NoSpacing"/>
              <w:rPr>
                <w:lang w:val="en-US"/>
              </w:rPr>
            </w:pPr>
          </w:p>
          <w:p w14:paraId="24057E3F" w14:textId="77777777" w:rsidR="00A7127B" w:rsidRDefault="00A7127B" w:rsidP="00A7127B">
            <w:pPr>
              <w:rPr>
                <w:lang w:val="en-US"/>
              </w:rPr>
            </w:pPr>
          </w:p>
          <w:p w14:paraId="3FA4A5FB" w14:textId="0AB28EE0" w:rsidR="00A7127B" w:rsidRPr="00A7127B" w:rsidRDefault="00A7127B" w:rsidP="00A7127B">
            <w:pPr>
              <w:rPr>
                <w:lang w:val="en-US"/>
              </w:rPr>
            </w:pPr>
          </w:p>
        </w:tc>
        <w:tc>
          <w:tcPr>
            <w:tcW w:w="1620" w:type="dxa"/>
          </w:tcPr>
          <w:p w14:paraId="37F97A56" w14:textId="77777777" w:rsidR="00F3646F" w:rsidRDefault="00F3646F" w:rsidP="00EB3B88">
            <w:pPr>
              <w:pStyle w:val="NoSpacing"/>
              <w:rPr>
                <w:lang w:val="en-US"/>
              </w:rPr>
            </w:pPr>
          </w:p>
          <w:p w14:paraId="62E92CDA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0761C9C2" w14:textId="04163483" w:rsidR="0041311C" w:rsidRDefault="00A7127B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(URGENT)</w:t>
            </w:r>
          </w:p>
          <w:p w14:paraId="210CC136" w14:textId="7678130A" w:rsidR="0041311C" w:rsidRDefault="00133D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CLEANING</w:t>
            </w:r>
          </w:p>
          <w:p w14:paraId="0322E04D" w14:textId="1697AAF2" w:rsidR="0041311C" w:rsidRPr="002E310E" w:rsidRDefault="0041311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INTERCOLLER M/E P &amp; S</w:t>
            </w:r>
          </w:p>
        </w:tc>
        <w:tc>
          <w:tcPr>
            <w:tcW w:w="1590" w:type="dxa"/>
          </w:tcPr>
          <w:p w14:paraId="319B8C33" w14:textId="51BD0A8A" w:rsidR="003E6F0A" w:rsidRPr="003E6F0A" w:rsidRDefault="00133D6C" w:rsidP="003E6F0A">
            <w:pPr>
              <w:pStyle w:val="NoSpacing"/>
              <w:rPr>
                <w:lang w:val="en-US"/>
              </w:rPr>
            </w:pPr>
            <w:r w:rsidRPr="00133D6C"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8112921" wp14:editId="4AD5A6C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13970</wp:posOffset>
                  </wp:positionV>
                  <wp:extent cx="991134" cy="1141730"/>
                  <wp:effectExtent l="0" t="0" r="0" b="1270"/>
                  <wp:wrapNone/>
                  <wp:docPr id="1119367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295" cy="1167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638A64" w14:textId="22487BAB" w:rsidR="00133D6C" w:rsidRPr="00133D6C" w:rsidRDefault="00133D6C" w:rsidP="00133D6C">
            <w:pPr>
              <w:pStyle w:val="NoSpacing"/>
              <w:rPr>
                <w:lang w:val="en-US"/>
              </w:rPr>
            </w:pPr>
          </w:p>
          <w:p w14:paraId="16D59B42" w14:textId="0FB0A5FB" w:rsidR="00F3646F" w:rsidRDefault="00F3646F" w:rsidP="00EB3B88">
            <w:pPr>
              <w:pStyle w:val="NoSpacing"/>
            </w:pPr>
          </w:p>
        </w:tc>
      </w:tr>
      <w:tr w:rsidR="00A7127B" w14:paraId="53D20795" w14:textId="77777777" w:rsidTr="0041311C">
        <w:trPr>
          <w:trHeight w:val="1826"/>
        </w:trPr>
        <w:tc>
          <w:tcPr>
            <w:tcW w:w="625" w:type="dxa"/>
          </w:tcPr>
          <w:p w14:paraId="0A7328E9" w14:textId="77777777" w:rsidR="00A7127B" w:rsidRDefault="00A7127B" w:rsidP="0041311C">
            <w:pPr>
              <w:pStyle w:val="NoSpacing"/>
              <w:jc w:val="center"/>
              <w:rPr>
                <w:lang w:val="en-US"/>
              </w:rPr>
            </w:pPr>
          </w:p>
          <w:p w14:paraId="1E9BDB3D" w14:textId="77777777" w:rsidR="00A7127B" w:rsidRDefault="00A7127B" w:rsidP="0041311C">
            <w:pPr>
              <w:pStyle w:val="NoSpacing"/>
              <w:jc w:val="center"/>
              <w:rPr>
                <w:lang w:val="en-US"/>
              </w:rPr>
            </w:pPr>
          </w:p>
          <w:p w14:paraId="2DAA9149" w14:textId="77777777" w:rsidR="00A7127B" w:rsidRDefault="00A7127B" w:rsidP="0041311C">
            <w:pPr>
              <w:pStyle w:val="NoSpacing"/>
              <w:jc w:val="center"/>
              <w:rPr>
                <w:lang w:val="en-US"/>
              </w:rPr>
            </w:pPr>
          </w:p>
          <w:p w14:paraId="5F3C0557" w14:textId="6FA2EDE3" w:rsidR="00A7127B" w:rsidRDefault="00A7127B" w:rsidP="0041311C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710" w:type="dxa"/>
          </w:tcPr>
          <w:p w14:paraId="374DCB2A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16C45849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734FE978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1CA5D4AB" w14:textId="71AE9BAB" w:rsidR="00A7127B" w:rsidRDefault="009B727D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RED </w:t>
            </w:r>
            <w:r w:rsidR="00A7127B">
              <w:rPr>
                <w:lang w:val="en-US"/>
              </w:rPr>
              <w:t>SILICON</w:t>
            </w:r>
            <w:r>
              <w:rPr>
                <w:lang w:val="en-US"/>
              </w:rPr>
              <w:t>E</w:t>
            </w:r>
          </w:p>
        </w:tc>
        <w:tc>
          <w:tcPr>
            <w:tcW w:w="720" w:type="dxa"/>
          </w:tcPr>
          <w:p w14:paraId="3444C56A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7F7E080F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4D9EA92D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20DC537A" w14:textId="1854AD5D" w:rsidR="00A7127B" w:rsidRDefault="00A7127B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 PCS</w:t>
            </w:r>
          </w:p>
        </w:tc>
        <w:tc>
          <w:tcPr>
            <w:tcW w:w="900" w:type="dxa"/>
          </w:tcPr>
          <w:p w14:paraId="3F7B415E" w14:textId="77777777" w:rsidR="00A7127B" w:rsidRPr="002E310E" w:rsidRDefault="00A7127B" w:rsidP="00EB3B88">
            <w:pPr>
              <w:pStyle w:val="NoSpacing"/>
              <w:rPr>
                <w:lang w:val="en-US"/>
              </w:rPr>
            </w:pPr>
          </w:p>
        </w:tc>
        <w:tc>
          <w:tcPr>
            <w:tcW w:w="1440" w:type="dxa"/>
          </w:tcPr>
          <w:p w14:paraId="76878903" w14:textId="77777777" w:rsidR="00A7127B" w:rsidRPr="002E310E" w:rsidRDefault="00A7127B" w:rsidP="00EB3B88">
            <w:pPr>
              <w:pStyle w:val="NoSpacing"/>
              <w:rPr>
                <w:lang w:val="en-US"/>
              </w:rPr>
            </w:pPr>
          </w:p>
        </w:tc>
        <w:tc>
          <w:tcPr>
            <w:tcW w:w="1170" w:type="dxa"/>
          </w:tcPr>
          <w:p w14:paraId="48A03E70" w14:textId="77777777" w:rsidR="00A7127B" w:rsidRPr="002E310E" w:rsidRDefault="00A7127B" w:rsidP="00EB3B88">
            <w:pPr>
              <w:pStyle w:val="NoSpacing"/>
              <w:rPr>
                <w:lang w:val="en-US"/>
              </w:rPr>
            </w:pPr>
          </w:p>
        </w:tc>
        <w:tc>
          <w:tcPr>
            <w:tcW w:w="1620" w:type="dxa"/>
          </w:tcPr>
          <w:p w14:paraId="18C92C69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00115A05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5FED7C0B" w14:textId="77777777" w:rsidR="00A7127B" w:rsidRDefault="00A7127B" w:rsidP="00EB3B88">
            <w:pPr>
              <w:pStyle w:val="NoSpacing"/>
              <w:rPr>
                <w:lang w:val="en-US"/>
              </w:rPr>
            </w:pPr>
          </w:p>
          <w:p w14:paraId="6FBA0FF4" w14:textId="266A87EE" w:rsidR="00A7127B" w:rsidRDefault="00A7127B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(URGENT)</w:t>
            </w:r>
          </w:p>
          <w:p w14:paraId="46881C63" w14:textId="17909213" w:rsidR="00A7127B" w:rsidRDefault="00A7127B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INTERCOLLER M/E P &amp; S</w:t>
            </w:r>
          </w:p>
        </w:tc>
        <w:tc>
          <w:tcPr>
            <w:tcW w:w="1590" w:type="dxa"/>
          </w:tcPr>
          <w:p w14:paraId="7A44CDD6" w14:textId="63148309" w:rsidR="00A7127B" w:rsidRPr="00A7127B" w:rsidRDefault="00A7127B" w:rsidP="00A7127B">
            <w:pPr>
              <w:pStyle w:val="NoSpacing"/>
              <w:rPr>
                <w:noProof/>
                <w:lang w:val="en-US"/>
              </w:rPr>
            </w:pPr>
            <w:r w:rsidRPr="00A7127B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999BF17" wp14:editId="77B1246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634</wp:posOffset>
                  </wp:positionV>
                  <wp:extent cx="991235" cy="1152525"/>
                  <wp:effectExtent l="0" t="0" r="0" b="9525"/>
                  <wp:wrapNone/>
                  <wp:docPr id="21233859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B5E9AA" w14:textId="77777777" w:rsidR="00A7127B" w:rsidRPr="00133D6C" w:rsidRDefault="00A7127B" w:rsidP="003E6F0A">
            <w:pPr>
              <w:pStyle w:val="NoSpacing"/>
              <w:rPr>
                <w:noProof/>
                <w:lang w:val="en-US"/>
              </w:rPr>
            </w:pPr>
          </w:p>
        </w:tc>
      </w:tr>
    </w:tbl>
    <w:p w14:paraId="2927C15E" w14:textId="77777777" w:rsidR="004015B9" w:rsidRDefault="004015B9" w:rsidP="004015B9">
      <w:pPr>
        <w:ind w:firstLine="567"/>
        <w:rPr>
          <w:lang w:val="en-US"/>
        </w:rPr>
      </w:pPr>
    </w:p>
    <w:p w14:paraId="7531EBA4" w14:textId="77777777" w:rsidR="004015B9" w:rsidRDefault="004015B9" w:rsidP="004015B9">
      <w:pPr>
        <w:ind w:firstLine="284"/>
      </w:pPr>
      <w:proofErr w:type="spellStart"/>
      <w:r>
        <w:rPr>
          <w:lang w:val="en-US"/>
        </w:rPr>
        <w:t>Mengetahui</w:t>
      </w:r>
      <w:proofErr w:type="spellEnd"/>
      <w:r>
        <w:rPr>
          <w:lang w:val="en-US"/>
        </w:rPr>
        <w:t>,</w:t>
      </w:r>
      <w:r>
        <w:tab/>
      </w:r>
      <w:r>
        <w:tab/>
      </w:r>
      <w:r>
        <w:tab/>
      </w:r>
      <w:r>
        <w:tab/>
        <w:t>Mengetahui,</w:t>
      </w:r>
      <w:r>
        <w:tab/>
      </w:r>
      <w:r>
        <w:tab/>
      </w:r>
      <w:r>
        <w:tab/>
      </w:r>
      <w:r>
        <w:tab/>
        <w:t>Menyetujui,</w:t>
      </w:r>
    </w:p>
    <w:p w14:paraId="1729F123" w14:textId="77777777" w:rsidR="004015B9" w:rsidRDefault="004015B9" w:rsidP="004015B9">
      <w:pPr>
        <w:pStyle w:val="NoSpacing"/>
        <w:ind w:firstLine="567"/>
      </w:pPr>
    </w:p>
    <w:p w14:paraId="0F2F9A2F" w14:textId="77777777" w:rsidR="004015B9" w:rsidRDefault="004015B9" w:rsidP="004015B9">
      <w:pPr>
        <w:pStyle w:val="NoSpacing"/>
        <w:ind w:firstLine="567"/>
      </w:pPr>
    </w:p>
    <w:p w14:paraId="303ABEF0" w14:textId="77777777" w:rsidR="004015B9" w:rsidRDefault="004015B9" w:rsidP="004015B9">
      <w:pPr>
        <w:pStyle w:val="NoSpacing"/>
        <w:ind w:firstLine="567"/>
      </w:pPr>
    </w:p>
    <w:p w14:paraId="58BBCA10" w14:textId="77777777" w:rsidR="004015B9" w:rsidRDefault="004015B9" w:rsidP="004015B9">
      <w:pPr>
        <w:pStyle w:val="NoSpacing"/>
        <w:ind w:firstLine="284"/>
      </w:pPr>
      <w:r>
        <w:t>_________</w:t>
      </w:r>
      <w:r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  <w:t>___________</w:t>
      </w:r>
      <w:r>
        <w:tab/>
      </w:r>
      <w:r>
        <w:tab/>
      </w:r>
      <w:r>
        <w:tab/>
      </w:r>
      <w:r>
        <w:tab/>
        <w:t>___________</w:t>
      </w:r>
    </w:p>
    <w:p w14:paraId="3743AF97" w14:textId="77777777" w:rsidR="003E4CB7" w:rsidRDefault="004015B9" w:rsidP="004015B9">
      <w:pPr>
        <w:pStyle w:val="NoSpacing"/>
      </w:pPr>
      <w:r>
        <w:rPr>
          <w:lang w:val="en-US"/>
        </w:rPr>
        <w:t xml:space="preserve"> </w:t>
      </w:r>
      <w:r w:rsidR="000E120E">
        <w:rPr>
          <w:lang w:val="en-US"/>
        </w:rPr>
        <w:t>PORT CAPT/ ENGINE</w:t>
      </w:r>
      <w:r w:rsidR="000E120E">
        <w:rPr>
          <w:lang w:val="en-US"/>
        </w:rPr>
        <w:tab/>
      </w:r>
      <w:r w:rsidR="000E120E">
        <w:rPr>
          <w:lang w:val="en-US"/>
        </w:rPr>
        <w:tab/>
      </w:r>
      <w:r w:rsidR="000E120E">
        <w:rPr>
          <w:lang w:val="en-US"/>
        </w:rPr>
        <w:tab/>
        <w:t xml:space="preserve">    LOGISTIK</w:t>
      </w:r>
      <w:r w:rsidR="000E120E">
        <w:rPr>
          <w:lang w:val="en-US"/>
        </w:rPr>
        <w:tab/>
      </w:r>
      <w:r w:rsidR="000E120E">
        <w:rPr>
          <w:lang w:val="en-US"/>
        </w:rPr>
        <w:tab/>
      </w:r>
      <w:r w:rsidR="000E120E">
        <w:rPr>
          <w:lang w:val="en-US"/>
        </w:rPr>
        <w:tab/>
        <w:t xml:space="preserve">           Manager Armada</w:t>
      </w:r>
      <w:r>
        <w:tab/>
      </w:r>
      <w:r>
        <w:tab/>
        <w:t xml:space="preserve">    </w:t>
      </w:r>
    </w:p>
    <w:sectPr w:rsidR="003E4CB7" w:rsidSect="00E05B2B">
      <w:head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BA450" w14:textId="77777777" w:rsidR="00DB5ADF" w:rsidRDefault="00DB5ADF" w:rsidP="004015B9">
      <w:pPr>
        <w:spacing w:after="0" w:line="240" w:lineRule="auto"/>
      </w:pPr>
      <w:r>
        <w:separator/>
      </w:r>
    </w:p>
  </w:endnote>
  <w:endnote w:type="continuationSeparator" w:id="0">
    <w:p w14:paraId="00091093" w14:textId="77777777" w:rsidR="00DB5ADF" w:rsidRDefault="00DB5ADF" w:rsidP="0040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C1B28" w14:textId="77777777" w:rsidR="00DB5ADF" w:rsidRDefault="00DB5ADF" w:rsidP="004015B9">
      <w:pPr>
        <w:spacing w:after="0" w:line="240" w:lineRule="auto"/>
      </w:pPr>
      <w:r>
        <w:separator/>
      </w:r>
    </w:p>
  </w:footnote>
  <w:footnote w:type="continuationSeparator" w:id="0">
    <w:p w14:paraId="4239DE99" w14:textId="77777777" w:rsidR="00DB5ADF" w:rsidRDefault="00DB5ADF" w:rsidP="0040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094B1" w14:textId="3219D588" w:rsidR="004015B9" w:rsidRDefault="00FF6701" w:rsidP="00FF6701">
    <w:pPr>
      <w:pStyle w:val="Header"/>
      <w:tabs>
        <w:tab w:val="clear" w:pos="4680"/>
        <w:tab w:val="clear" w:pos="9360"/>
        <w:tab w:val="left" w:pos="664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4218552" wp14:editId="73D9E6F5">
          <wp:simplePos x="0" y="0"/>
          <wp:positionH relativeFrom="margin">
            <wp:align>left</wp:align>
          </wp:positionH>
          <wp:positionV relativeFrom="paragraph">
            <wp:posOffset>-347980</wp:posOffset>
          </wp:positionV>
          <wp:extent cx="6096000" cy="831850"/>
          <wp:effectExtent l="0" t="0" r="0" b="6350"/>
          <wp:wrapTight wrapText="bothSides">
            <wp:wrapPolygon edited="0">
              <wp:start x="0" y="0"/>
              <wp:lineTo x="0" y="21270"/>
              <wp:lineTo x="21533" y="21270"/>
              <wp:lineTo x="21533" y="0"/>
              <wp:lineTo x="0" y="0"/>
            </wp:wrapPolygon>
          </wp:wrapTight>
          <wp:docPr id="185004932" name="Pictur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8" t="28738" r="6241" b="44490"/>
                  <a:stretch>
                    <a:fillRect/>
                  </a:stretch>
                </pic:blipFill>
                <pic:spPr>
                  <a:xfrm>
                    <a:off x="0" y="0"/>
                    <a:ext cx="6096000" cy="831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0E120E"/>
    <w:rsid w:val="000F756A"/>
    <w:rsid w:val="00105893"/>
    <w:rsid w:val="00133D6C"/>
    <w:rsid w:val="00164DA1"/>
    <w:rsid w:val="002830F4"/>
    <w:rsid w:val="002B1DF7"/>
    <w:rsid w:val="00307D96"/>
    <w:rsid w:val="00330074"/>
    <w:rsid w:val="00344A1A"/>
    <w:rsid w:val="003E1875"/>
    <w:rsid w:val="003E4CB7"/>
    <w:rsid w:val="003E6F0A"/>
    <w:rsid w:val="004015B9"/>
    <w:rsid w:val="0041311C"/>
    <w:rsid w:val="004148AD"/>
    <w:rsid w:val="004A5277"/>
    <w:rsid w:val="004C5D47"/>
    <w:rsid w:val="005213D3"/>
    <w:rsid w:val="005304FB"/>
    <w:rsid w:val="00597940"/>
    <w:rsid w:val="005D275B"/>
    <w:rsid w:val="00621DD4"/>
    <w:rsid w:val="00666D04"/>
    <w:rsid w:val="006D178B"/>
    <w:rsid w:val="006E1747"/>
    <w:rsid w:val="006E2B4E"/>
    <w:rsid w:val="0077063F"/>
    <w:rsid w:val="007E5AE2"/>
    <w:rsid w:val="00937105"/>
    <w:rsid w:val="009649B1"/>
    <w:rsid w:val="00996A60"/>
    <w:rsid w:val="009B727D"/>
    <w:rsid w:val="009C063B"/>
    <w:rsid w:val="009E6638"/>
    <w:rsid w:val="00A67CA7"/>
    <w:rsid w:val="00A7127B"/>
    <w:rsid w:val="00AC0D32"/>
    <w:rsid w:val="00AF322C"/>
    <w:rsid w:val="00B335CB"/>
    <w:rsid w:val="00B3699C"/>
    <w:rsid w:val="00B64E4F"/>
    <w:rsid w:val="00BC4926"/>
    <w:rsid w:val="00BE5CA9"/>
    <w:rsid w:val="00BF7377"/>
    <w:rsid w:val="00C67DFB"/>
    <w:rsid w:val="00CA20CE"/>
    <w:rsid w:val="00D63075"/>
    <w:rsid w:val="00DB5ADF"/>
    <w:rsid w:val="00DC3653"/>
    <w:rsid w:val="00DF7D9C"/>
    <w:rsid w:val="00E05B2B"/>
    <w:rsid w:val="00E53385"/>
    <w:rsid w:val="00E922EA"/>
    <w:rsid w:val="00EF20EA"/>
    <w:rsid w:val="00F07A8F"/>
    <w:rsid w:val="00F3646F"/>
    <w:rsid w:val="00F872DC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7B8B5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B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015B9"/>
  </w:style>
  <w:style w:type="paragraph" w:styleId="Footer">
    <w:name w:val="footer"/>
    <w:basedOn w:val="Normal"/>
    <w:link w:val="FooterCh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015B9"/>
  </w:style>
  <w:style w:type="table" w:styleId="TableGrid">
    <w:name w:val="Table Grid"/>
    <w:basedOn w:val="TableNormal"/>
    <w:uiPriority w:val="59"/>
    <w:rsid w:val="004015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15B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6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16</cp:revision>
  <dcterms:created xsi:type="dcterms:W3CDTF">2026-06-16T01:57:00Z</dcterms:created>
  <dcterms:modified xsi:type="dcterms:W3CDTF">2026-07-07T03:28:00Z</dcterms:modified>
</cp:coreProperties>
</file>